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388DE" w14:textId="77777777" w:rsidR="005B2D6D" w:rsidRPr="008E3A45" w:rsidRDefault="00B33AED" w:rsidP="004C6BDA">
      <w:pPr>
        <w:rPr>
          <w:rFonts w:ascii="HG丸ｺﾞｼｯｸM-PRO" w:eastAsia="HG丸ｺﾞｼｯｸM-PRO" w:hAnsi="HG丸ｺﾞｼｯｸM-PRO"/>
          <w:sz w:val="22"/>
        </w:rPr>
      </w:pPr>
      <w:r>
        <w:rPr>
          <w:noProof/>
        </w:rPr>
        <w:pict w14:anchorId="67DE3BE4"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21" style="position:absolute;left:0;text-align:left;margin-left:191.25pt;margin-top:-18pt;width:153.75pt;height:41.25pt;z-index:251651584" adj="5418">
            <v:textbox style="mso-next-textbox:#_x0000_s1026" inset="0,0,0,0">
              <w:txbxContent>
                <w:p w14:paraId="449E12FE" w14:textId="77777777" w:rsidR="005B2D6D" w:rsidRPr="004C6BDA" w:rsidRDefault="005B2D6D" w:rsidP="00C804C2">
                  <w:pPr>
                    <w:jc w:val="center"/>
                    <w:rPr>
                      <w:rFonts w:ascii="HG丸ｺﾞｼｯｸM-PRO" w:eastAsia="HG丸ｺﾞｼｯｸM-PRO" w:hAnsi="HG丸ｺﾞｼｯｸM-PRO"/>
                      <w:sz w:val="40"/>
                      <w:szCs w:val="40"/>
                    </w:rPr>
                  </w:pPr>
                  <w:r w:rsidRPr="004C6BDA">
                    <w:rPr>
                      <w:rFonts w:ascii="HG丸ｺﾞｼｯｸM-PRO" w:eastAsia="HG丸ｺﾞｼｯｸM-PRO" w:hAnsi="HG丸ｺﾞｼｯｸM-PRO" w:hint="eastAsia"/>
                      <w:sz w:val="40"/>
                      <w:szCs w:val="40"/>
                    </w:rPr>
                    <w:t>問診票</w:t>
                  </w:r>
                </w:p>
              </w:txbxContent>
            </v:textbox>
          </v:shape>
        </w:pict>
      </w:r>
      <w:r w:rsidR="005B2D6D">
        <w:rPr>
          <w:rFonts w:ascii="HG丸ｺﾞｼｯｸM-PRO" w:eastAsia="HG丸ｺﾞｼｯｸM-PRO" w:hAnsi="HG丸ｺﾞｼｯｸM-PRO" w:hint="eastAsia"/>
          <w:sz w:val="22"/>
        </w:rPr>
        <w:t>（</w:t>
      </w:r>
      <w:r w:rsidR="005B2D6D" w:rsidRPr="008E3A45">
        <w:rPr>
          <w:rFonts w:ascii="HG丸ｺﾞｼｯｸM-PRO" w:eastAsia="HG丸ｺﾞｼｯｸM-PRO" w:hAnsi="HG丸ｺﾞｼｯｸM-PRO" w:hint="eastAsia"/>
          <w:sz w:val="22"/>
        </w:rPr>
        <w:t>紹介状：</w:t>
      </w:r>
      <w:r w:rsidR="005B2D6D">
        <w:rPr>
          <w:rFonts w:ascii="HG丸ｺﾞｼｯｸM-PRO" w:eastAsia="HG丸ｺﾞｼｯｸM-PRO" w:hAnsi="HG丸ｺﾞｼｯｸM-PRO" w:hint="eastAsia"/>
          <w:sz w:val="22"/>
        </w:rPr>
        <w:t>有・無）</w:t>
      </w:r>
      <w:r>
        <w:rPr>
          <w:noProof/>
        </w:rPr>
        <w:pict w14:anchorId="53AC7EC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69pt;margin-top:-3.75pt;width:152.25pt;height:20.25pt;z-index:-251663872;mso-position-horizontal-relative:text;mso-position-vertical-relative:text" stroked="f">
            <v:textbox style="mso-next-textbox:#_x0000_s1027" inset="5.85pt,.7pt,5.85pt,.7pt">
              <w:txbxContent>
                <w:p w14:paraId="0B9B7AC1" w14:textId="77777777" w:rsidR="005B2D6D" w:rsidRDefault="005B2D6D">
                  <w:pPr>
                    <w:rPr>
                      <w:rFonts w:ascii="HG丸ｺﾞｼｯｸM-PRO" w:eastAsia="HG丸ｺﾞｼｯｸM-PRO" w:hAnsi="HG丸ｺﾞｼｯｸM-PRO"/>
                      <w:sz w:val="22"/>
                    </w:rPr>
                  </w:pPr>
                  <w:r w:rsidRPr="004779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平成　</w:t>
                  </w:r>
                  <w:r>
                    <w:rPr>
                      <w:rFonts w:ascii="HG丸ｺﾞｼｯｸM-PRO" w:eastAsia="HG丸ｺﾞｼｯｸM-PRO" w:hAnsi="HG丸ｺﾞｼｯｸM-PRO"/>
                      <w:sz w:val="22"/>
                    </w:rPr>
                    <w:t xml:space="preserve"> </w:t>
                  </w:r>
                  <w:r w:rsidRPr="004779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</w:t>
                  </w:r>
                  <w:r w:rsidRPr="004779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年　</w:t>
                  </w:r>
                  <w:r>
                    <w:rPr>
                      <w:rFonts w:ascii="HG丸ｺﾞｼｯｸM-PRO" w:eastAsia="HG丸ｺﾞｼｯｸM-PRO" w:hAnsi="HG丸ｺﾞｼｯｸM-PRO"/>
                      <w:sz w:val="22"/>
                    </w:rPr>
                    <w:t xml:space="preserve"> </w:t>
                  </w:r>
                  <w:r w:rsidRPr="004779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 xml:space="preserve">　月　　</w:t>
                  </w:r>
                  <w:r w:rsidRPr="00477947">
                    <w:rPr>
                      <w:rFonts w:ascii="HG丸ｺﾞｼｯｸM-PRO" w:eastAsia="HG丸ｺﾞｼｯｸM-PRO" w:hAnsi="HG丸ｺﾞｼｯｸM-PRO"/>
                      <w:sz w:val="22"/>
                    </w:rPr>
                    <w:t xml:space="preserve"> </w:t>
                  </w:r>
                  <w:r w:rsidRPr="00477947">
                    <w:rPr>
                      <w:rFonts w:ascii="HG丸ｺﾞｼｯｸM-PRO" w:eastAsia="HG丸ｺﾞｼｯｸM-PRO" w:hAnsi="HG丸ｺﾞｼｯｸM-PRO" w:hint="eastAsia"/>
                      <w:sz w:val="22"/>
                    </w:rPr>
                    <w:t>日</w:t>
                  </w:r>
                </w:p>
              </w:txbxContent>
            </v:textbox>
          </v:shape>
        </w:pict>
      </w:r>
    </w:p>
    <w:p w14:paraId="71167F84" w14:textId="77777777" w:rsidR="005B2D6D" w:rsidRPr="00BF6A99" w:rsidRDefault="005B2D6D" w:rsidP="009C21A0">
      <w:pPr>
        <w:jc w:val="left"/>
        <w:rPr>
          <w:rFonts w:ascii="HG丸ｺﾞｼｯｸM-PRO" w:eastAsia="HG丸ｺﾞｼｯｸM-PRO" w:hAnsi="HG丸ｺﾞｼｯｸM-PRO"/>
          <w:sz w:val="22"/>
          <w:u w:val="single"/>
          <w:bdr w:val="single" w:sz="4" w:space="0" w:color="auto" w:frame="1"/>
        </w:rPr>
      </w:pPr>
      <w:r w:rsidRPr="00BF6A99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ＩＤ：　　　　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70"/>
        <w:gridCol w:w="5594"/>
      </w:tblGrid>
      <w:tr w:rsidR="005B2D6D" w:rsidRPr="00BF6A99" w14:paraId="2700410F" w14:textId="77777777">
        <w:trPr>
          <w:trHeight w:val="37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</w:tcPr>
          <w:p w14:paraId="0726E71D" w14:textId="77777777" w:rsidR="005B2D6D" w:rsidRPr="00BF6A99" w:rsidRDefault="005B2D6D" w:rsidP="009C21A0">
            <w:pPr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  <w:bdr w:val="single" w:sz="4" w:space="0" w:color="auto" w:frame="1"/>
              </w:rPr>
            </w:pPr>
            <w:r w:rsidRPr="00BF6A9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フリガナ：</w:t>
            </w:r>
          </w:p>
        </w:tc>
        <w:tc>
          <w:tcPr>
            <w:tcW w:w="5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F642" w14:textId="77777777" w:rsidR="005B2D6D" w:rsidRPr="00BF6A99" w:rsidRDefault="005B2D6D" w:rsidP="009C21A0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住所：〒　</w:t>
            </w:r>
            <w:r w:rsidRPr="00BF6A99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</w:t>
            </w:r>
            <w:r w:rsidRPr="00BF6A99">
              <w:rPr>
                <w:rFonts w:ascii="HG丸ｺﾞｼｯｸM-PRO" w:eastAsia="HG丸ｺﾞｼｯｸM-PRO" w:hAnsi="HG丸ｺﾞｼｯｸM-PRO"/>
                <w:sz w:val="22"/>
                <w:u w:val="single"/>
              </w:rPr>
              <w:t>-</w:t>
            </w:r>
            <w:r w:rsidRPr="00BF6A99">
              <w:rPr>
                <w:rFonts w:ascii="HG丸ｺﾞｼｯｸM-PRO" w:eastAsia="HG丸ｺﾞｼｯｸM-PRO" w:hAnsi="HG丸ｺﾞｼｯｸM-PRO" w:hint="eastAsia"/>
                <w:sz w:val="22"/>
                <w:u w:val="single"/>
              </w:rPr>
              <w:t xml:space="preserve">　　　　　　　　</w:t>
            </w:r>
          </w:p>
        </w:tc>
      </w:tr>
      <w:tr w:rsidR="005B2D6D" w:rsidRPr="00BF6A99" w14:paraId="4F53C375" w14:textId="77777777">
        <w:trPr>
          <w:trHeight w:val="773"/>
        </w:trPr>
        <w:tc>
          <w:tcPr>
            <w:tcW w:w="507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CC9252" w14:textId="77777777" w:rsidR="005B2D6D" w:rsidRPr="00BF6A99" w:rsidRDefault="005B2D6D" w:rsidP="009C21A0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氏　</w:t>
            </w:r>
            <w:r w:rsidRPr="00BF6A99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名：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644A1" w14:textId="77777777" w:rsidR="005B2D6D" w:rsidRPr="00BF6A99" w:rsidRDefault="005B2D6D" w:rsidP="00CD01D9">
            <w:pPr>
              <w:widowControl/>
              <w:ind w:leftChars="400" w:left="805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B2D6D" w:rsidRPr="00BF6A99" w14:paraId="5A3893E7" w14:textId="77777777">
        <w:trPr>
          <w:trHeight w:val="625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39CB" w14:textId="39EBB040" w:rsidR="005B2D6D" w:rsidRDefault="005B2D6D" w:rsidP="00CD01D9">
            <w:pPr>
              <w:ind w:left="1268" w:hangingChars="600" w:hanging="1268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>生年月日：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大正</w:t>
            </w: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昭和</w:t>
            </w: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平成</w:t>
            </w:r>
            <w:r w:rsidR="00AD4BFC" w:rsidRPr="00BF6A99">
              <w:rPr>
                <w:rFonts w:ascii="HG丸ｺﾞｼｯｸM-PRO" w:eastAsia="HG丸ｺﾞｼｯｸM-PRO" w:hAnsi="HG丸ｺﾞｼｯｸM-PRO" w:hint="eastAsia"/>
                <w:sz w:val="22"/>
              </w:rPr>
              <w:t>・</w:t>
            </w:r>
            <w:r w:rsidR="00AD4BFC">
              <w:rPr>
                <w:rFonts w:ascii="HG丸ｺﾞｼｯｸM-PRO" w:eastAsia="HG丸ｺﾞｼｯｸM-PRO" w:hAnsi="HG丸ｺﾞｼｯｸM-PRO" w:hint="eastAsia"/>
                <w:sz w:val="22"/>
              </w:rPr>
              <w:t>令和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（西暦：</w:t>
            </w:r>
            <w:r w:rsidR="00AD4BFC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年）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 </w:t>
            </w:r>
          </w:p>
          <w:p w14:paraId="147BF5DE" w14:textId="77777777" w:rsidR="005B2D6D" w:rsidRPr="00477947" w:rsidRDefault="005B2D6D" w:rsidP="00CD01D9">
            <w:pPr>
              <w:ind w:leftChars="574" w:left="1261" w:hangingChars="50" w:hanging="106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年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  </w:t>
            </w: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月　　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 xml:space="preserve">   </w:t>
            </w:r>
            <w:r w:rsidRPr="00BF6A99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　　　　歳）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064F" w14:textId="77777777" w:rsidR="005B2D6D" w:rsidRDefault="005B2D6D" w:rsidP="005E53E8">
            <w:pPr>
              <w:spacing w:line="24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F6A9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電話番号：　　　　　－　　　　　　－　</w:t>
            </w:r>
          </w:p>
          <w:p w14:paraId="33C2FB89" w14:textId="77777777" w:rsidR="005B2D6D" w:rsidRPr="00BF6A99" w:rsidRDefault="005B2D6D" w:rsidP="005E53E8">
            <w:pPr>
              <w:spacing w:line="240" w:lineRule="atLeast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携帯</w:t>
            </w:r>
            <w:r w:rsidRPr="00BF6A99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番号：　　　　　－　　　　　　－　　　　　　</w:t>
            </w:r>
          </w:p>
        </w:tc>
      </w:tr>
    </w:tbl>
    <w:p w14:paraId="478EFCA7" w14:textId="77777777" w:rsidR="005B2D6D" w:rsidRDefault="005B2D6D" w:rsidP="00907FF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</w:rPr>
        <w:t>身長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</w:rPr>
        <w:t>ｃｍ　体重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　　　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</w:rPr>
        <w:t>ｋｇ（安定・減少傾向・増加傾向）</w:t>
      </w:r>
      <w:r>
        <w:rPr>
          <w:rFonts w:ascii="HG丸ｺﾞｼｯｸM-PRO" w:eastAsia="HG丸ｺﾞｼｯｸM-PRO" w:hAnsi="HG丸ｺﾞｼｯｸM-PRO" w:hint="eastAsia"/>
          <w:spacing w:val="-20"/>
          <w:sz w:val="24"/>
          <w:szCs w:val="24"/>
        </w:rPr>
        <w:t xml:space="preserve">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血圧　　　　</w:t>
      </w:r>
      <w:r w:rsidRPr="00907FF4">
        <w:rPr>
          <w:rFonts w:ascii="HG丸ｺﾞｼｯｸM-PRO" w:eastAsia="HG丸ｺﾞｼｯｸM-PRO" w:hAnsi="HG丸ｺﾞｼｯｸM-PRO"/>
          <w:spacing w:val="-20"/>
          <w:sz w:val="24"/>
          <w:szCs w:val="24"/>
          <w:u w:val="single"/>
        </w:rPr>
        <w:t>/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</w:rPr>
        <w:t xml:space="preserve">　体温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  <w:u w:val="single"/>
        </w:rPr>
        <w:t xml:space="preserve">　　　</w:t>
      </w:r>
      <w:r w:rsidRPr="00907FF4">
        <w:rPr>
          <w:rFonts w:ascii="HG丸ｺﾞｼｯｸM-PRO" w:eastAsia="HG丸ｺﾞｼｯｸM-PRO" w:hAnsi="HG丸ｺﾞｼｯｸM-PRO" w:hint="eastAsia"/>
          <w:spacing w:val="-20"/>
          <w:sz w:val="24"/>
          <w:szCs w:val="24"/>
        </w:rPr>
        <w:t>℃</w:t>
      </w:r>
      <w:r w:rsidRPr="00BF6A9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537F768C" w14:textId="77777777" w:rsidR="005B2D6D" w:rsidRPr="004C6BDA" w:rsidRDefault="005B2D6D" w:rsidP="00907FF4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１．病状についてお伺いします。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</w:t>
      </w:r>
    </w:p>
    <w:p w14:paraId="5BF3B791" w14:textId="77777777" w:rsidR="005B2D6D" w:rsidRPr="004C6BDA" w:rsidRDefault="00B33AED" w:rsidP="00CD01D9">
      <w:pPr>
        <w:pStyle w:val="11"/>
        <w:spacing w:line="240" w:lineRule="atLeast"/>
        <w:ind w:leftChars="200" w:left="403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1B87A5A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type="#_x0000_t185" style="position:absolute;left:0;text-align:left;margin-left:107.25pt;margin-top:1.5pt;width:414pt;height:25.9pt;z-index:251653632" adj="2952">
            <v:textbox inset="5.85pt,.7pt,5.85pt,.7pt"/>
          </v:shape>
        </w:pict>
      </w:r>
      <w:r w:rsidR="005B2D6D" w:rsidRPr="004C6BDA">
        <w:rPr>
          <w:rFonts w:ascii="HG丸ｺﾞｼｯｸM-PRO" w:eastAsia="HG丸ｺﾞｼｯｸM-PRO" w:hAnsi="HG丸ｺﾞｼｯｸM-PRO" w:hint="eastAsia"/>
          <w:szCs w:val="21"/>
        </w:rPr>
        <w:t>●いつ頃から</w:t>
      </w:r>
    </w:p>
    <w:p w14:paraId="2FD6264B" w14:textId="77777777" w:rsidR="005B2D6D" w:rsidRPr="004C6BDA" w:rsidRDefault="005B2D6D" w:rsidP="00CD01D9">
      <w:pPr>
        <w:pStyle w:val="11"/>
        <w:spacing w:line="240" w:lineRule="atLeast"/>
        <w:ind w:leftChars="200" w:left="403"/>
        <w:rPr>
          <w:rFonts w:ascii="HG丸ｺﾞｼｯｸM-PRO" w:eastAsia="HG丸ｺﾞｼｯｸM-PRO" w:hAnsi="HG丸ｺﾞｼｯｸM-PRO"/>
          <w:szCs w:val="21"/>
        </w:rPr>
      </w:pPr>
    </w:p>
    <w:p w14:paraId="4587E54F" w14:textId="77777777" w:rsidR="005B2D6D" w:rsidRPr="004C6BDA" w:rsidRDefault="005B2D6D" w:rsidP="00C804C2">
      <w:pPr>
        <w:pStyle w:val="11"/>
        <w:spacing w:line="240" w:lineRule="atLeast"/>
        <w:ind w:leftChars="0" w:left="420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●どのような症状ですか？</w:t>
      </w:r>
    </w:p>
    <w:p w14:paraId="0974EE48" w14:textId="77777777" w:rsidR="005B2D6D" w:rsidRPr="004C6BDA" w:rsidRDefault="00B33AED" w:rsidP="00C804C2">
      <w:pPr>
        <w:pStyle w:val="11"/>
        <w:spacing w:line="240" w:lineRule="atLeast"/>
        <w:ind w:leftChars="0" w:left="420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3DEAD4F4">
          <v:shape id="_x0000_s1029" type="#_x0000_t185" style="position:absolute;left:0;text-align:left;margin-left:26.25pt;margin-top:4.3pt;width:495pt;height:31.75pt;z-index:251654656" adj="2952">
            <v:textbox inset="5.85pt,.7pt,5.85pt,.7pt"/>
          </v:shape>
        </w:pict>
      </w:r>
    </w:p>
    <w:p w14:paraId="65E5E6D1" w14:textId="77777777" w:rsidR="005B2D6D" w:rsidRPr="004C6BDA" w:rsidRDefault="005B2D6D" w:rsidP="00C804C2">
      <w:pPr>
        <w:pStyle w:val="11"/>
        <w:spacing w:line="240" w:lineRule="atLeast"/>
        <w:ind w:leftChars="0" w:left="420"/>
        <w:rPr>
          <w:rFonts w:ascii="HG丸ｺﾞｼｯｸM-PRO" w:eastAsia="HG丸ｺﾞｼｯｸM-PRO" w:hAnsi="HG丸ｺﾞｼｯｸM-PRO"/>
          <w:szCs w:val="21"/>
        </w:rPr>
      </w:pPr>
    </w:p>
    <w:p w14:paraId="3FD4D5A3" w14:textId="77777777" w:rsidR="005B2D6D" w:rsidRPr="004C6BDA" w:rsidRDefault="005B2D6D" w:rsidP="00C804C2">
      <w:pPr>
        <w:pStyle w:val="11"/>
        <w:spacing w:line="240" w:lineRule="atLeast"/>
        <w:ind w:leftChars="0" w:left="420"/>
        <w:rPr>
          <w:rFonts w:ascii="HG丸ｺﾞｼｯｸM-PRO" w:eastAsia="HG丸ｺﾞｼｯｸM-PRO" w:hAnsi="HG丸ｺﾞｼｯｸM-PRO"/>
          <w:szCs w:val="21"/>
        </w:rPr>
      </w:pPr>
    </w:p>
    <w:p w14:paraId="6314B5C4" w14:textId="77777777" w:rsidR="005B2D6D" w:rsidRPr="004C6BDA" w:rsidRDefault="005B2D6D" w:rsidP="00C804C2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２．今までに大きな病気や手術をした事がありますか？（○をつけて下さい）</w:t>
      </w:r>
    </w:p>
    <w:p w14:paraId="2C8DFB18" w14:textId="77777777" w:rsidR="005B2D6D" w:rsidRPr="004C6BDA" w:rsidRDefault="00B33AED" w:rsidP="00CD01D9">
      <w:pPr>
        <w:spacing w:beforeLines="50" w:before="145" w:line="240" w:lineRule="atLeast"/>
        <w:ind w:leftChars="1226" w:left="2468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74F873F2">
          <v:shape id="_x0000_s1030" type="#_x0000_t202" style="position:absolute;left:0;text-align:left;margin-left:6.5pt;margin-top:7.6pt;width:105pt;height:30.75pt;z-index:251661824" strokecolor="white">
            <v:textbox style="mso-next-textbox:#_x0000_s1030" inset="5.85pt,.7pt,5.85pt,.7pt">
              <w:txbxContent>
                <w:p w14:paraId="155CA45F" w14:textId="77777777" w:rsidR="005B2D6D" w:rsidRDefault="005B2D6D"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ない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・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 w:rsidRPr="00BF6A9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ある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　⇒</w:t>
                  </w:r>
                </w:p>
              </w:txbxContent>
            </v:textbox>
          </v:shape>
        </w:pict>
      </w:r>
      <w:r>
        <w:rPr>
          <w:noProof/>
        </w:rPr>
        <w:pict w14:anchorId="7A850CE9">
          <v:shape id="_x0000_s1031" type="#_x0000_t185" style="position:absolute;left:0;text-align:left;margin-left:117.75pt;margin-top:.9pt;width:403.5pt;height:46.3pt;z-index:251655680" adj="2952">
            <v:textbox inset="5.85pt,.7pt,5.85pt,.7pt"/>
          </v:shape>
        </w:pict>
      </w:r>
      <w:r w:rsidR="005B2D6D" w:rsidRPr="004C6BDA">
        <w:rPr>
          <w:rFonts w:ascii="HG丸ｺﾞｼｯｸM-PRO" w:eastAsia="HG丸ｺﾞｼｯｸM-PRO" w:hAnsi="HG丸ｺﾞｼｯｸM-PRO" w:hint="eastAsia"/>
          <w:szCs w:val="21"/>
        </w:rPr>
        <w:t>高血圧・心臓病・糖尿病・腎臓病・肝臓病・胃腸病・肺の病気</w:t>
      </w:r>
      <w:r w:rsidR="005B2D6D">
        <w:rPr>
          <w:rFonts w:ascii="HG丸ｺﾞｼｯｸM-PRO" w:eastAsia="HG丸ｺﾞｼｯｸM-PRO" w:hAnsi="HG丸ｺﾞｼｯｸM-PRO" w:hint="eastAsia"/>
          <w:szCs w:val="21"/>
        </w:rPr>
        <w:t>・</w:t>
      </w:r>
      <w:r w:rsidR="005B2D6D" w:rsidRPr="004C6BDA">
        <w:rPr>
          <w:rFonts w:ascii="HG丸ｺﾞｼｯｸM-PRO" w:eastAsia="HG丸ｺﾞｼｯｸM-PRO" w:hAnsi="HG丸ｺﾞｼｯｸM-PRO" w:hint="eastAsia"/>
          <w:szCs w:val="21"/>
        </w:rPr>
        <w:t>脳卒中・</w:t>
      </w:r>
      <w:r w:rsidR="005B2D6D">
        <w:rPr>
          <w:rFonts w:ascii="HG丸ｺﾞｼｯｸM-PRO" w:eastAsia="HG丸ｺﾞｼｯｸM-PRO" w:hAnsi="HG丸ｺﾞｼｯｸM-PRO" w:hint="eastAsia"/>
          <w:szCs w:val="21"/>
        </w:rPr>
        <w:t>リウマチ</w:t>
      </w:r>
    </w:p>
    <w:p w14:paraId="5DE687DB" w14:textId="77777777" w:rsidR="005B2D6D" w:rsidRPr="004C6BDA" w:rsidRDefault="005B2D6D" w:rsidP="00CD01D9">
      <w:pPr>
        <w:spacing w:line="240" w:lineRule="atLeast"/>
        <w:ind w:leftChars="1226" w:left="2468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膠原病・アレルギー・血液の病気・けが（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     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6FF6C8FA" w14:textId="77777777" w:rsidR="005B2D6D" w:rsidRPr="004C6BDA" w:rsidRDefault="005B2D6D" w:rsidP="00CD01D9">
      <w:pPr>
        <w:spacing w:line="240" w:lineRule="atLeast"/>
        <w:ind w:leftChars="1226" w:left="2468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その他（　　　　　　　　　　　　　　　　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698918A7" w14:textId="77777777" w:rsidR="005B2D6D" w:rsidRPr="004C6BDA" w:rsidRDefault="005B2D6D" w:rsidP="00CD01D9">
      <w:pPr>
        <w:spacing w:line="240" w:lineRule="atLeast"/>
        <w:ind w:firstLineChars="100" w:firstLine="201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＜今までに手術を受けたことがある場合はお書きください＞</w:t>
      </w:r>
    </w:p>
    <w:p w14:paraId="4B83A5FE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どこの部分の手術ですか？　</w:t>
      </w: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（　　　　）歳</w:t>
      </w:r>
    </w:p>
    <w:p w14:paraId="1483ED9F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</w:t>
      </w: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（　　　　）歳</w:t>
      </w:r>
    </w:p>
    <w:p w14:paraId="243FB944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3BB32AA3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３．現在、他院で治療中の病気や服用中のお薬はありますか？</w:t>
      </w:r>
      <w:r w:rsidRPr="004C6BDA">
        <w:rPr>
          <w:rFonts w:ascii="HG丸ｺﾞｼｯｸM-PRO" w:eastAsia="HG丸ｺﾞｼｯｸM-PRO" w:hAnsi="HG丸ｺﾞｼｯｸM-PRO"/>
          <w:noProof/>
          <w:szCs w:val="21"/>
        </w:rPr>
        <w:t xml:space="preserve"> </w:t>
      </w:r>
      <w:r w:rsidRPr="004C6BDA">
        <w:rPr>
          <w:rFonts w:ascii="HG丸ｺﾞｼｯｸM-PRO" w:eastAsia="HG丸ｺﾞｼｯｸM-PRO" w:hAnsi="HG丸ｺﾞｼｯｸM-PRO" w:hint="eastAsia"/>
          <w:noProof/>
          <w:szCs w:val="21"/>
        </w:rPr>
        <w:t>（お薬手帳：なし・あり）</w:t>
      </w:r>
    </w:p>
    <w:p w14:paraId="63778D3F" w14:textId="77777777" w:rsidR="005B2D6D" w:rsidRPr="004C6BDA" w:rsidRDefault="00B33AED" w:rsidP="005E53E8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5D4D4C8A">
          <v:shape id="_x0000_s1032" type="#_x0000_t202" style="position:absolute;left:0;text-align:left;margin-left:6.5pt;margin-top:1.05pt;width:105pt;height:30.75pt;z-index:251656704" strokecolor="white">
            <v:textbox style="mso-next-textbox:#_x0000_s1032" inset="5.85pt,.7pt,5.85pt,.7pt">
              <w:txbxContent>
                <w:p w14:paraId="7CBEB620" w14:textId="77777777" w:rsidR="005B2D6D" w:rsidRDefault="005B2D6D"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ない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・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 w:rsidRPr="00BF6A9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ある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　⇒</w:t>
                  </w:r>
                </w:p>
              </w:txbxContent>
            </v:textbox>
          </v:shape>
        </w:pict>
      </w:r>
      <w:r>
        <w:rPr>
          <w:noProof/>
        </w:rPr>
        <w:pict w14:anchorId="797E3ABF">
          <v:shape id="_x0000_s1033" type="#_x0000_t185" style="position:absolute;left:0;text-align:left;margin-left:117.75pt;margin-top:1.05pt;width:399.75pt;height:39.85pt;z-index:251657728" adj="2952">
            <v:textbox inset="5.85pt,.7pt,5.85pt,.7pt"/>
          </v:shape>
        </w:pict>
      </w:r>
    </w:p>
    <w:p w14:paraId="7C72A883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55B7A8BE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01D1644F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４．お薬や食べ物にアレルギーはありますか？</w:t>
      </w:r>
    </w:p>
    <w:p w14:paraId="5901D1A9" w14:textId="77777777" w:rsidR="005B2D6D" w:rsidRPr="004C6BDA" w:rsidRDefault="00B33AE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7AA0B1D0">
          <v:shape id="_x0000_s1034" type="#_x0000_t202" style="position:absolute;left:0;text-align:left;margin-left:6.5pt;margin-top:1.05pt;width:105pt;height:30.75pt;z-index:251662848" strokecolor="white">
            <v:textbox style="mso-next-textbox:#_x0000_s1034" inset="5.85pt,.7pt,5.85pt,.7pt">
              <w:txbxContent>
                <w:p w14:paraId="1EEB643A" w14:textId="77777777" w:rsidR="005B2D6D" w:rsidRDefault="005B2D6D"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ない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・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 w:rsidRPr="00BF6A99"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ある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 xml:space="preserve">　⇒</w:t>
                  </w:r>
                </w:p>
              </w:txbxContent>
            </v:textbox>
          </v:shape>
        </w:pict>
      </w:r>
      <w:r>
        <w:rPr>
          <w:noProof/>
        </w:rPr>
        <w:pict w14:anchorId="01D25F4B">
          <v:shape id="_x0000_s1035" type="#_x0000_t185" style="position:absolute;left:0;text-align:left;margin-left:117.75pt;margin-top:1.05pt;width:399.75pt;height:37.85pt;z-index:251660800" adj="2952">
            <v:textbox inset="5.85pt,.7pt,5.85pt,.7pt"/>
          </v:shape>
        </w:pict>
      </w:r>
    </w:p>
    <w:p w14:paraId="35D52B9F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4DF73A78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208AE0EB" w14:textId="77777777" w:rsidR="005B2D6D" w:rsidRPr="004C6BDA" w:rsidRDefault="00B33AE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7E9E74EB">
          <v:shape id="_x0000_s1036" type="#_x0000_t202" style="position:absolute;left:0;text-align:left;margin-left:292.5pt;margin-top:3.65pt;width:199.5pt;height:27pt;z-index:251658752">
            <v:textbox style="mso-next-textbox:#_x0000_s1036" inset="5.85pt,.7pt,5.85pt,.7pt">
              <w:txbxContent>
                <w:p w14:paraId="4DF3DB89" w14:textId="77777777" w:rsidR="005B2D6D" w:rsidRPr="004C6BDA" w:rsidRDefault="005B2D6D" w:rsidP="006F1218">
                  <w:pPr>
                    <w:spacing w:line="240" w:lineRule="atLeast"/>
                    <w:rPr>
                      <w:rFonts w:ascii="HG丸ｺﾞｼｯｸM-PRO" w:eastAsia="HG丸ｺﾞｼｯｸM-PRO" w:hAnsi="HG丸ｺﾞｼｯｸM-PRO"/>
                      <w:sz w:val="20"/>
                      <w:szCs w:val="20"/>
                    </w:rPr>
                  </w:pPr>
                  <w:r w:rsidRPr="004C6BDA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 xml:space="preserve">糖尿病・高血圧・心臓病・喘息・脳障害　</w:t>
                  </w:r>
                </w:p>
                <w:p w14:paraId="1F39EE23" w14:textId="77777777" w:rsidR="005B2D6D" w:rsidRPr="006F1218" w:rsidRDefault="005B2D6D" w:rsidP="006F1218">
                  <w:pPr>
                    <w:spacing w:line="240" w:lineRule="atLeast"/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</w:pPr>
                  <w:r w:rsidRPr="004C6BDA">
                    <w:rPr>
                      <w:rFonts w:ascii="HG丸ｺﾞｼｯｸM-PRO" w:eastAsia="HG丸ｺﾞｼｯｸM-PRO" w:hAnsi="HG丸ｺﾞｼｯｸM-PRO" w:hint="eastAsia"/>
                      <w:sz w:val="20"/>
                      <w:szCs w:val="20"/>
                    </w:rPr>
                    <w:t>がん疾患・腎臓病・肝機能障害など</w:t>
                  </w:r>
                </w:p>
              </w:txbxContent>
            </v:textbox>
          </v:shape>
        </w:pict>
      </w:r>
      <w:r w:rsidR="005B2D6D" w:rsidRPr="004C6BDA">
        <w:rPr>
          <w:rFonts w:ascii="HG丸ｺﾞｼｯｸM-PRO" w:eastAsia="HG丸ｺﾞｼｯｸM-PRO" w:hAnsi="HG丸ｺﾞｼｯｸM-PRO" w:hint="eastAsia"/>
          <w:szCs w:val="21"/>
        </w:rPr>
        <w:t>５．ご家族の方で、右記の病気の方はおりますか？</w:t>
      </w:r>
      <w:r w:rsidR="005B2D6D" w:rsidRPr="004C6BDA">
        <w:rPr>
          <w:rFonts w:ascii="HG丸ｺﾞｼｯｸM-PRO" w:eastAsia="HG丸ｺﾞｼｯｸM-PRO" w:hAnsi="HG丸ｺﾞｼｯｸM-PRO"/>
          <w:szCs w:val="21"/>
        </w:rPr>
        <w:t xml:space="preserve"> </w:t>
      </w:r>
    </w:p>
    <w:p w14:paraId="0AE34A40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わかる範囲で御記入ください。</w:t>
      </w:r>
    </w:p>
    <w:p w14:paraId="4CA4398A" w14:textId="77777777" w:rsidR="005B2D6D" w:rsidRPr="004C6BDA" w:rsidRDefault="00B33AE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w:pict w14:anchorId="1FF84FD0">
          <v:shape id="_x0000_s1037" type="#_x0000_t202" style="position:absolute;left:0;text-align:left;margin-left:6.5pt;margin-top:5.35pt;width:126.75pt;height:30.75pt;z-index:251659776" strokecolor="white">
            <v:textbox style="mso-next-textbox:#_x0000_s1037" inset="5.85pt,.7pt,5.85pt,.7pt">
              <w:txbxContent>
                <w:p w14:paraId="7A45FCF7" w14:textId="77777777" w:rsidR="005B2D6D" w:rsidRDefault="005B2D6D"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いない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・</w:t>
                  </w:r>
                  <w:r>
                    <w:rPr>
                      <w:rFonts w:ascii="HG丸ｺﾞｼｯｸM-PRO" w:eastAsia="HG丸ｺﾞｼｯｸM-PRO" w:hAnsi="HG丸ｺﾞｼｯｸM-PRO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HG丸ｺﾞｼｯｸM-PRO" w:eastAsia="HG丸ｺﾞｼｯｸM-PRO" w:hAnsi="HG丸ｺﾞｼｯｸM-PRO" w:hint="eastAsia"/>
                      <w:sz w:val="24"/>
                      <w:szCs w:val="24"/>
                    </w:rPr>
                    <w:t>いる　⇒</w:t>
                  </w:r>
                </w:p>
              </w:txbxContent>
            </v:textbox>
          </v:shape>
        </w:pict>
      </w:r>
      <w:r>
        <w:rPr>
          <w:noProof/>
        </w:rPr>
        <w:pict w14:anchorId="141AB376">
          <v:shape id="_x0000_s1038" type="#_x0000_t185" style="position:absolute;left:0;text-align:left;margin-left:128.25pt;margin-top:7.8pt;width:388.25pt;height:28.3pt;z-index:251663872" adj="2952">
            <v:textbox inset="5.85pt,.7pt,5.85pt,.7pt"/>
          </v:shape>
        </w:pict>
      </w:r>
    </w:p>
    <w:p w14:paraId="53403720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618FB837" w14:textId="77777777" w:rsidR="005B2D6D" w:rsidRPr="004C6BDA" w:rsidRDefault="005B2D6D" w:rsidP="00686F0F">
      <w:pPr>
        <w:spacing w:line="240" w:lineRule="atLeast"/>
        <w:rPr>
          <w:rFonts w:ascii="HG丸ｺﾞｼｯｸM-PRO" w:eastAsia="HG丸ｺﾞｼｯｸM-PRO" w:hAnsi="HG丸ｺﾞｼｯｸM-PRO"/>
          <w:szCs w:val="21"/>
        </w:rPr>
      </w:pPr>
    </w:p>
    <w:p w14:paraId="619AFDE7" w14:textId="77777777" w:rsidR="005B2D6D" w:rsidRPr="004C6BDA" w:rsidRDefault="005B2D6D" w:rsidP="008E3A45">
      <w:pPr>
        <w:pStyle w:val="11"/>
        <w:pBdr>
          <w:between w:val="single" w:sz="4" w:space="1" w:color="auto"/>
        </w:pBdr>
        <w:spacing w:line="240" w:lineRule="atLeast"/>
        <w:ind w:leftChars="0" w:left="0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６．お酒を飲みますか？　　　飲まない　・　飲む　⇒　日本酒・ビール・ウイスキー・ワイン</w:t>
      </w:r>
    </w:p>
    <w:p w14:paraId="120B84A7" w14:textId="77777777" w:rsidR="005B2D6D" w:rsidRPr="004C6BDA" w:rsidRDefault="005B2D6D" w:rsidP="00CD01D9">
      <w:pPr>
        <w:spacing w:line="240" w:lineRule="atLeast"/>
        <w:ind w:firstLineChars="3931" w:firstLine="7912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>１日</w:t>
      </w:r>
      <w:r w:rsidRPr="004C6BDA">
        <w:rPr>
          <w:rFonts w:ascii="HG丸ｺﾞｼｯｸM-PRO" w:eastAsia="HG丸ｺﾞｼｯｸM-PRO" w:hAnsi="HG丸ｺﾞｼｯｸM-PRO"/>
          <w:szCs w:val="21"/>
          <w:u w:val="single"/>
        </w:rPr>
        <w:t xml:space="preserve">  </w:t>
      </w: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  <w:u w:val="single"/>
        </w:rPr>
        <w:t xml:space="preserve"> </w:t>
      </w: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>本ぐらい飲む</w:t>
      </w:r>
    </w:p>
    <w:p w14:paraId="5EECA633" w14:textId="77777777" w:rsidR="005B2D6D" w:rsidRPr="004C6BDA" w:rsidRDefault="005B2D6D" w:rsidP="00C804C2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７．タバコを吸いますか？　　吸わない　・　吸う　⇒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</w:t>
      </w: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１日　　</w:t>
      </w:r>
      <w:r w:rsidRPr="004C6BDA">
        <w:rPr>
          <w:rFonts w:ascii="HG丸ｺﾞｼｯｸM-PRO" w:eastAsia="HG丸ｺﾞｼｯｸM-PRO" w:hAnsi="HG丸ｺﾞｼｯｸM-PRO"/>
          <w:szCs w:val="21"/>
          <w:u w:val="single"/>
        </w:rPr>
        <w:t xml:space="preserve">   </w:t>
      </w:r>
      <w:r w:rsidRPr="004C6BDA">
        <w:rPr>
          <w:rFonts w:ascii="HG丸ｺﾞｼｯｸM-PRO" w:eastAsia="HG丸ｺﾞｼｯｸM-PRO" w:hAnsi="HG丸ｺﾞｼｯｸM-PRO" w:hint="eastAsia"/>
          <w:szCs w:val="21"/>
          <w:u w:val="single"/>
        </w:rPr>
        <w:t>本ぐらいを　　　　年間</w:t>
      </w:r>
    </w:p>
    <w:p w14:paraId="37B0E0D3" w14:textId="77777777" w:rsidR="005B2D6D" w:rsidRPr="004C6BDA" w:rsidRDefault="005B2D6D" w:rsidP="00C804C2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</w:p>
    <w:p w14:paraId="17ADC084" w14:textId="77777777" w:rsidR="005B2D6D" w:rsidRPr="004C6BDA" w:rsidRDefault="005B2D6D" w:rsidP="00C804C2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８．最近、外国から帰国しましたか？　　いいえ　・　はい（国名：　　　　</w:t>
      </w:r>
      <w:r w:rsidRPr="004C6BDA">
        <w:rPr>
          <w:rFonts w:ascii="HG丸ｺﾞｼｯｸM-PRO" w:eastAsia="HG丸ｺﾞｼｯｸM-PRO" w:hAnsi="HG丸ｺﾞｼｯｸM-PRO"/>
          <w:szCs w:val="21"/>
        </w:rPr>
        <w:t>/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帰国日：　　　　　）</w:t>
      </w:r>
    </w:p>
    <w:p w14:paraId="7FBF54D3" w14:textId="77777777" w:rsidR="005B2D6D" w:rsidRPr="004C6BDA" w:rsidRDefault="005B2D6D" w:rsidP="00C804C2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９．女性の方へ　現在妊娠中ですか？　　いいえ　・　妊娠中　・　わからない</w:t>
      </w:r>
    </w:p>
    <w:p w14:paraId="6A2630CA" w14:textId="77777777" w:rsidR="005B2D6D" w:rsidRDefault="005B2D6D" w:rsidP="00C804C2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――――――――――――――――――――――――――――――――――――――――――――――――――――</w:t>
      </w:r>
    </w:p>
    <w:p w14:paraId="562AA540" w14:textId="77777777" w:rsidR="005B2D6D" w:rsidRPr="004C6BDA" w:rsidRDefault="005B2D6D" w:rsidP="00C804C2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最後に、アンケートの御記入をお願いします。</w:t>
      </w:r>
    </w:p>
    <w:p w14:paraId="3D12695C" w14:textId="77777777" w:rsidR="005B2D6D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>■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当院を何で知りましたか（該当するもの、すべてに○をしてください）</w:t>
      </w:r>
    </w:p>
    <w:p w14:paraId="0660B17D" w14:textId="77777777" w:rsidR="005B2D6D" w:rsidRPr="004C6BDA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</w:p>
    <w:p w14:paraId="4685AB54" w14:textId="77777777" w:rsidR="005B2D6D" w:rsidRPr="004C6BDA" w:rsidRDefault="005B2D6D" w:rsidP="004C6BDA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1.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以前院長にみてもらったことがある（　　　　　　　　　　　　　病院）</w:t>
      </w:r>
    </w:p>
    <w:p w14:paraId="110A81B9" w14:textId="77777777" w:rsidR="005B2D6D" w:rsidRPr="004C6BDA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2.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ホームページ　　　　　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3.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知人・家族の紹介</w:t>
      </w:r>
    </w:p>
    <w:p w14:paraId="5B1F3F44" w14:textId="77777777" w:rsidR="005B2D6D" w:rsidRPr="004C6BDA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lastRenderedPageBreak/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4.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地域情報誌　　　　　　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5.  </w:t>
      </w:r>
      <w:proofErr w:type="spellStart"/>
      <w:r w:rsidRPr="004C6BDA">
        <w:rPr>
          <w:rFonts w:ascii="HG丸ｺﾞｼｯｸM-PRO" w:eastAsia="HG丸ｺﾞｼｯｸM-PRO" w:hAnsi="HG丸ｺﾞｼｯｸM-PRO"/>
          <w:szCs w:val="21"/>
        </w:rPr>
        <w:t>i</w:t>
      </w:r>
      <w:proofErr w:type="spellEnd"/>
      <w:r w:rsidRPr="004C6BDA">
        <w:rPr>
          <w:rFonts w:ascii="HG丸ｺﾞｼｯｸM-PRO" w:eastAsia="HG丸ｺﾞｼｯｸM-PRO" w:hAnsi="HG丸ｺﾞｼｯｸM-PRO"/>
          <w:szCs w:val="21"/>
        </w:rPr>
        <w:t>-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タウンページ・電話帳</w:t>
      </w:r>
    </w:p>
    <w:p w14:paraId="58CB0239" w14:textId="77777777" w:rsidR="005B2D6D" w:rsidRPr="004C6BDA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6.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家が近所・通り道　　　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7.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看板（ロードサイン・電柱看板・その他）</w:t>
      </w:r>
    </w:p>
    <w:p w14:paraId="7F211B78" w14:textId="77777777" w:rsidR="005B2D6D" w:rsidRPr="004C6BDA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>8.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広告（チラシ）　　　　　　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 9.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健康診断の結果</w:t>
      </w:r>
    </w:p>
    <w:p w14:paraId="3427D7D6" w14:textId="77777777" w:rsidR="005B2D6D" w:rsidRPr="004C6BDA" w:rsidRDefault="005B2D6D" w:rsidP="00325B77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>10.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通りがかり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11.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他の病院・医院の紹介（　　　　　　　　　　　　　　）</w:t>
      </w:r>
    </w:p>
    <w:p w14:paraId="778FEF5A" w14:textId="77777777" w:rsidR="005B2D6D" w:rsidRPr="004C6BDA" w:rsidRDefault="005B2D6D" w:rsidP="004C6BDA">
      <w:pPr>
        <w:spacing w:line="240" w:lineRule="atLeast"/>
        <w:jc w:val="left"/>
        <w:rPr>
          <w:rFonts w:ascii="HG丸ｺﾞｼｯｸM-PRO" w:eastAsia="HG丸ｺﾞｼｯｸM-PRO" w:hAnsi="HG丸ｺﾞｼｯｸM-PRO"/>
          <w:szCs w:val="21"/>
        </w:rPr>
      </w:pP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4C6BDA">
        <w:rPr>
          <w:rFonts w:ascii="HG丸ｺﾞｼｯｸM-PRO" w:eastAsia="HG丸ｺﾞｼｯｸM-PRO" w:hAnsi="HG丸ｺﾞｼｯｸM-PRO"/>
          <w:szCs w:val="21"/>
        </w:rPr>
        <w:t xml:space="preserve">  12.  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 xml:space="preserve">その他（　　　　　　　　　　　　　　　　　　　　　　　　　　　　　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</w:t>
      </w:r>
      <w:r w:rsidRPr="004C6BDA">
        <w:rPr>
          <w:rFonts w:ascii="HG丸ｺﾞｼｯｸM-PRO" w:eastAsia="HG丸ｺﾞｼｯｸM-PRO" w:hAnsi="HG丸ｺﾞｼｯｸM-PRO" w:hint="eastAsia"/>
          <w:szCs w:val="21"/>
        </w:rPr>
        <w:t>）</w:t>
      </w:r>
    </w:p>
    <w:sectPr w:rsidR="005B2D6D" w:rsidRPr="004C6BDA" w:rsidSect="009842EA">
      <w:headerReference w:type="default" r:id="rId7"/>
      <w:footerReference w:type="default" r:id="rId8"/>
      <w:pgSz w:w="11906" w:h="16838"/>
      <w:pgMar w:top="720" w:right="720" w:bottom="720" w:left="720" w:header="227" w:footer="340" w:gutter="0"/>
      <w:cols w:space="425"/>
      <w:docGrid w:type="linesAndChars" w:linePitch="290" w:charSpace="-17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55181" w14:textId="77777777" w:rsidR="00B33AED" w:rsidRDefault="00B33AED" w:rsidP="002F056E">
      <w:r>
        <w:separator/>
      </w:r>
    </w:p>
  </w:endnote>
  <w:endnote w:type="continuationSeparator" w:id="0">
    <w:p w14:paraId="2567447C" w14:textId="77777777" w:rsidR="00B33AED" w:rsidRDefault="00B33AED" w:rsidP="002F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2E19" w14:textId="77777777" w:rsidR="005B2D6D" w:rsidRPr="00C80ADA" w:rsidRDefault="005B2D6D" w:rsidP="00C80ADA">
    <w:pPr>
      <w:pStyle w:val="a5"/>
      <w:jc w:val="right"/>
      <w:rPr>
        <w:rFonts w:ascii="HG丸ｺﾞｼｯｸM-PRO" w:eastAsia="HG丸ｺﾞｼｯｸM-PRO" w:hAnsi="HG丸ｺﾞｼｯｸM-PRO"/>
        <w:sz w:val="28"/>
        <w:szCs w:val="28"/>
      </w:rPr>
    </w:pPr>
    <w:r w:rsidRPr="00C80ADA">
      <w:rPr>
        <w:rFonts w:ascii="HG丸ｺﾞｼｯｸM-PRO" w:eastAsia="HG丸ｺﾞｼｯｸM-PRO" w:hAnsi="HG丸ｺﾞｼｯｸM-PRO" w:hint="eastAsia"/>
        <w:sz w:val="28"/>
        <w:szCs w:val="28"/>
      </w:rPr>
      <w:t>御記入ありがとうございました。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64A41" w14:textId="77777777" w:rsidR="00B33AED" w:rsidRDefault="00B33AED" w:rsidP="002F056E">
      <w:r>
        <w:separator/>
      </w:r>
    </w:p>
  </w:footnote>
  <w:footnote w:type="continuationSeparator" w:id="0">
    <w:p w14:paraId="5BD4C332" w14:textId="77777777" w:rsidR="00B33AED" w:rsidRDefault="00B33AED" w:rsidP="002F0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F9BD2" w14:textId="77777777" w:rsidR="005B2D6D" w:rsidRPr="009842EA" w:rsidRDefault="005B2D6D" w:rsidP="009842EA">
    <w:pPr>
      <w:pStyle w:val="a3"/>
      <w:jc w:val="right"/>
      <w:rPr>
        <w:rFonts w:ascii="HG丸ｺﾞｼｯｸM-PRO" w:eastAsia="HG丸ｺﾞｼｯｸM-PRO" w:hAnsi="HG丸ｺﾞｼｯｸM-PRO"/>
        <w:sz w:val="28"/>
        <w:szCs w:val="28"/>
      </w:rPr>
    </w:pPr>
    <w:r w:rsidRPr="009842EA">
      <w:rPr>
        <w:rFonts w:ascii="HG丸ｺﾞｼｯｸM-PRO" w:eastAsia="HG丸ｺﾞｼｯｸM-PRO" w:hAnsi="HG丸ｺﾞｼｯｸM-PRO" w:hint="eastAsia"/>
        <w:sz w:val="28"/>
        <w:szCs w:val="28"/>
      </w:rPr>
      <w:t>ほそだクリニック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E63D7"/>
    <w:multiLevelType w:val="hybridMultilevel"/>
    <w:tmpl w:val="E8CEB956"/>
    <w:lvl w:ilvl="0" w:tplc="D31EB882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6E7D049F"/>
    <w:multiLevelType w:val="hybridMultilevel"/>
    <w:tmpl w:val="B6A2EC58"/>
    <w:lvl w:ilvl="0" w:tplc="9056B9AE">
      <w:start w:val="2"/>
      <w:numFmt w:val="decimalFullWidth"/>
      <w:lvlText w:val="%1．"/>
      <w:lvlJc w:val="left"/>
      <w:pPr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733115722">
    <w:abstractNumId w:val="0"/>
  </w:num>
  <w:num w:numId="2" w16cid:durableId="113772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 w:inkAnnotations="0"/>
  <w:doNotTrackMoves/>
  <w:defaultTabStop w:val="840"/>
  <w:doNotHyphenateCaps/>
  <w:drawingGridHorizontalSpacing w:val="201"/>
  <w:drawingGridVerticalSpacing w:val="145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580"/>
    <w:rsid w:val="00040CF1"/>
    <w:rsid w:val="00045F54"/>
    <w:rsid w:val="000807E8"/>
    <w:rsid w:val="000C2336"/>
    <w:rsid w:val="000E4501"/>
    <w:rsid w:val="000F55F5"/>
    <w:rsid w:val="00110BEE"/>
    <w:rsid w:val="00150C92"/>
    <w:rsid w:val="00163D13"/>
    <w:rsid w:val="001B34E4"/>
    <w:rsid w:val="001D4273"/>
    <w:rsid w:val="001F75E7"/>
    <w:rsid w:val="002B6769"/>
    <w:rsid w:val="002F056E"/>
    <w:rsid w:val="00303DA4"/>
    <w:rsid w:val="00325B77"/>
    <w:rsid w:val="00332BF0"/>
    <w:rsid w:val="00373188"/>
    <w:rsid w:val="003959D8"/>
    <w:rsid w:val="003A5A86"/>
    <w:rsid w:val="003D2952"/>
    <w:rsid w:val="004259CF"/>
    <w:rsid w:val="004322AB"/>
    <w:rsid w:val="004364B1"/>
    <w:rsid w:val="00477947"/>
    <w:rsid w:val="004C6BDA"/>
    <w:rsid w:val="00523580"/>
    <w:rsid w:val="005275E2"/>
    <w:rsid w:val="005B2D6D"/>
    <w:rsid w:val="005E53E8"/>
    <w:rsid w:val="00663E88"/>
    <w:rsid w:val="00686F0F"/>
    <w:rsid w:val="006E163F"/>
    <w:rsid w:val="006F0195"/>
    <w:rsid w:val="006F1218"/>
    <w:rsid w:val="007D6B34"/>
    <w:rsid w:val="007E42DB"/>
    <w:rsid w:val="00856B4A"/>
    <w:rsid w:val="008713CD"/>
    <w:rsid w:val="008742A8"/>
    <w:rsid w:val="008D4D66"/>
    <w:rsid w:val="008E3A45"/>
    <w:rsid w:val="00907FF4"/>
    <w:rsid w:val="0091361C"/>
    <w:rsid w:val="0095414E"/>
    <w:rsid w:val="009842EA"/>
    <w:rsid w:val="009B70CD"/>
    <w:rsid w:val="009C21A0"/>
    <w:rsid w:val="009D5C0A"/>
    <w:rsid w:val="00A306AA"/>
    <w:rsid w:val="00AB1AB4"/>
    <w:rsid w:val="00AD4BFC"/>
    <w:rsid w:val="00B33AED"/>
    <w:rsid w:val="00B65CE6"/>
    <w:rsid w:val="00BA7ABB"/>
    <w:rsid w:val="00BB5BDB"/>
    <w:rsid w:val="00BB727F"/>
    <w:rsid w:val="00BF6A99"/>
    <w:rsid w:val="00C0157A"/>
    <w:rsid w:val="00C56FC8"/>
    <w:rsid w:val="00C804C2"/>
    <w:rsid w:val="00C80ADA"/>
    <w:rsid w:val="00CA09A0"/>
    <w:rsid w:val="00CC7AC4"/>
    <w:rsid w:val="00CD008D"/>
    <w:rsid w:val="00CD01D9"/>
    <w:rsid w:val="00D26AFE"/>
    <w:rsid w:val="00D40B93"/>
    <w:rsid w:val="00D81E0F"/>
    <w:rsid w:val="00DE0218"/>
    <w:rsid w:val="00E223FB"/>
    <w:rsid w:val="00E87443"/>
    <w:rsid w:val="00E93032"/>
    <w:rsid w:val="00ED2819"/>
    <w:rsid w:val="00F04600"/>
    <w:rsid w:val="00F10378"/>
    <w:rsid w:val="00F249A7"/>
    <w:rsid w:val="00F44CC8"/>
    <w:rsid w:val="00F7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D9FEC46"/>
  <w15:chartTrackingRefBased/>
  <w15:docId w15:val="{419AB3A1-6B19-4801-A56D-6CA89CA5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59D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4259CF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リスト段落1"/>
    <w:basedOn w:val="a"/>
    <w:rsid w:val="00523580"/>
    <w:pPr>
      <w:ind w:leftChars="400" w:left="840"/>
    </w:pPr>
  </w:style>
  <w:style w:type="character" w:customStyle="1" w:styleId="10">
    <w:name w:val="見出し 1 (文字)"/>
    <w:basedOn w:val="a0"/>
    <w:link w:val="1"/>
    <w:locked/>
    <w:rsid w:val="004259CF"/>
    <w:rPr>
      <w:rFonts w:ascii="Arial" w:eastAsia="ＭＳ ゴシック" w:hAnsi="Arial" w:cs="Times New Roman"/>
      <w:sz w:val="24"/>
      <w:szCs w:val="24"/>
    </w:rPr>
  </w:style>
  <w:style w:type="paragraph" w:styleId="a3">
    <w:name w:val="header"/>
    <w:basedOn w:val="a"/>
    <w:link w:val="a4"/>
    <w:semiHidden/>
    <w:rsid w:val="002F05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semiHidden/>
    <w:locked/>
    <w:rsid w:val="002F056E"/>
    <w:rPr>
      <w:rFonts w:cs="Times New Roman"/>
    </w:rPr>
  </w:style>
  <w:style w:type="paragraph" w:styleId="a5">
    <w:name w:val="footer"/>
    <w:basedOn w:val="a"/>
    <w:link w:val="a6"/>
    <w:semiHidden/>
    <w:rsid w:val="002F05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semiHidden/>
    <w:locked/>
    <w:rsid w:val="002F056E"/>
    <w:rPr>
      <w:rFonts w:cs="Times New Roman"/>
    </w:rPr>
  </w:style>
  <w:style w:type="table" w:styleId="a7">
    <w:name w:val="Table Grid"/>
    <w:basedOn w:val="a1"/>
    <w:rsid w:val="009C21A0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semiHidden/>
    <w:rsid w:val="00040CF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semiHidden/>
    <w:locked/>
    <w:rsid w:val="00040CF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（紹介状：有・無）</vt:lpstr>
    </vt:vector>
  </TitlesOfParts>
  <Company>HORNET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（紹介状：有・無）</dc:title>
  <dc:subject/>
  <dc:creator>cl01</dc:creator>
  <cp:keywords/>
  <dc:description/>
  <cp:lastModifiedBy>ProjectPC1</cp:lastModifiedBy>
  <cp:revision>3</cp:revision>
  <cp:lastPrinted>2011-04-15T02:24:00Z</cp:lastPrinted>
  <dcterms:created xsi:type="dcterms:W3CDTF">2026-07-15T00:13:00Z</dcterms:created>
  <dcterms:modified xsi:type="dcterms:W3CDTF">2026-07-15T00:14:00Z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2026-07-15T00:14:31Z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f97a0def-2e3c-4b16-8ae6-1008e8d777cb</vt:lpwstr>
  </property>
  <property fmtid="{D5CDD505-2E9C-101B-9397-08002B2CF9AE}" pid="7" name="MSIP_Label_defa4170-0d19-0005-0004-bc88714345d2_ActionId">
    <vt:lpwstr>6526e67e-b868-422c-b3bb-7fe77786fd61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